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4B4" w:rsidRDefault="0078370E" w:rsidP="00213486">
      <w:pPr>
        <w:jc w:val="center"/>
        <w:rPr>
          <w:rFonts w:ascii="Times New Roman" w:hAnsi="Times New Roman" w:cs="Times New Roman"/>
        </w:rPr>
      </w:pPr>
      <w:r w:rsidRPr="0046482C">
        <w:rPr>
          <w:rFonts w:ascii="Times New Roman" w:hAnsi="Times New Roman" w:cs="Times New Roman"/>
          <w:b/>
        </w:rPr>
        <w:t xml:space="preserve">Table </w:t>
      </w:r>
      <w:r w:rsidR="00213486">
        <w:rPr>
          <w:rFonts w:ascii="Times New Roman" w:hAnsi="Times New Roman" w:cs="Times New Roman"/>
          <w:b/>
        </w:rPr>
        <w:t>S</w:t>
      </w:r>
      <w:r w:rsidR="001E4B9C">
        <w:rPr>
          <w:rFonts w:ascii="Times New Roman" w:hAnsi="Times New Roman" w:cs="Times New Roman"/>
          <w:b/>
        </w:rPr>
        <w:t>2</w:t>
      </w:r>
      <w:bookmarkStart w:id="0" w:name="_GoBack"/>
      <w:bookmarkEnd w:id="0"/>
      <w:r w:rsidRPr="0046482C">
        <w:rPr>
          <w:rFonts w:ascii="Times New Roman" w:hAnsi="Times New Roman" w:cs="Times New Roman"/>
          <w:b/>
        </w:rPr>
        <w:t xml:space="preserve">. </w:t>
      </w:r>
      <w:r w:rsidRPr="0046482C">
        <w:rPr>
          <w:rFonts w:ascii="Times New Roman" w:hAnsi="Times New Roman" w:cs="Times New Roman"/>
        </w:rPr>
        <w:t>List of primers for characterizing Glycine max genes</w:t>
      </w:r>
    </w:p>
    <w:p w:rsidR="00126922" w:rsidRPr="0046482C" w:rsidRDefault="00126922" w:rsidP="00213486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1098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417"/>
        <w:gridCol w:w="3609"/>
        <w:gridCol w:w="3402"/>
      </w:tblGrid>
      <w:tr w:rsidR="00213486" w:rsidRPr="00710D88" w:rsidTr="00710D88">
        <w:trPr>
          <w:trHeight w:val="425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6280" w:rsidRPr="00710D88" w:rsidRDefault="0046482C" w:rsidP="00710D88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10D88">
              <w:rPr>
                <w:rFonts w:ascii="Times New Roman" w:hAnsi="Times New Roman" w:cs="Times New Roman"/>
                <w:b/>
                <w:color w:val="000000" w:themeColor="text1"/>
              </w:rPr>
              <w:t>Gene</w:t>
            </w:r>
            <w:r w:rsidR="00710D88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046280" w:rsidRPr="00710D88">
              <w:rPr>
                <w:rFonts w:ascii="Times New Roman" w:hAnsi="Times New Roman" w:cs="Times New Roman"/>
                <w:b/>
                <w:color w:val="000000" w:themeColor="text1"/>
              </w:rPr>
              <w:t>Location</w:t>
            </w:r>
            <w:r w:rsidR="00710D88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710D88">
              <w:rPr>
                <w:rFonts w:ascii="Times New Roman" w:hAnsi="Times New Roman" w:cs="Times New Roman" w:hint="eastAsia"/>
                <w:b/>
                <w:color w:val="000000" w:themeColor="text1"/>
              </w:rPr>
              <w:t>（</w:t>
            </w:r>
            <w:r w:rsidR="00710D88">
              <w:rPr>
                <w:rFonts w:ascii="Times New Roman" w:hAnsi="Times New Roman" w:cs="Times New Roman" w:hint="eastAsia"/>
                <w:b/>
                <w:color w:val="000000" w:themeColor="text1"/>
              </w:rPr>
              <w:t>Annotation</w:t>
            </w:r>
            <w:r w:rsidR="00710D88">
              <w:rPr>
                <w:rFonts w:ascii="Times New Roman" w:hAnsi="Times New Roman" w:cs="Times New Roman" w:hint="eastAsia"/>
                <w:b/>
                <w:color w:val="000000" w:themeColor="text1"/>
              </w:rPr>
              <w:t>）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253C4" w:rsidRPr="00710D88" w:rsidRDefault="000253C4" w:rsidP="0046482C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10D88">
              <w:rPr>
                <w:rFonts w:ascii="Times New Roman" w:hAnsi="Times New Roman" w:cs="Times New Roman"/>
                <w:b/>
                <w:color w:val="000000" w:themeColor="text1"/>
              </w:rPr>
              <w:t>Protein</w:t>
            </w:r>
          </w:p>
          <w:p w:rsidR="0078370E" w:rsidRPr="00710D88" w:rsidRDefault="0078370E" w:rsidP="0046482C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10D88">
              <w:rPr>
                <w:rFonts w:ascii="Times New Roman" w:hAnsi="Times New Roman" w:cs="Times New Roman"/>
                <w:b/>
                <w:color w:val="000000" w:themeColor="text1"/>
              </w:rPr>
              <w:t>Location</w:t>
            </w:r>
          </w:p>
        </w:tc>
        <w:tc>
          <w:tcPr>
            <w:tcW w:w="36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8370E" w:rsidRPr="00710D88" w:rsidRDefault="0078370E" w:rsidP="0046482C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10D88">
              <w:rPr>
                <w:rFonts w:ascii="Times New Roman" w:hAnsi="Times New Roman" w:cs="Times New Roman"/>
                <w:b/>
                <w:color w:val="000000" w:themeColor="text1"/>
              </w:rPr>
              <w:t>Forward primer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8370E" w:rsidRPr="00710D88" w:rsidRDefault="0078370E" w:rsidP="0046482C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10D88">
              <w:rPr>
                <w:rFonts w:ascii="Times New Roman" w:hAnsi="Times New Roman" w:cs="Times New Roman"/>
                <w:b/>
                <w:color w:val="000000" w:themeColor="text1"/>
              </w:rPr>
              <w:t>Reverse primer</w:t>
            </w:r>
          </w:p>
        </w:tc>
      </w:tr>
      <w:tr w:rsidR="001E3E2B" w:rsidRPr="001E3E2B" w:rsidTr="00710D88">
        <w:trPr>
          <w:trHeight w:val="425"/>
          <w:jc w:val="center"/>
        </w:trPr>
        <w:tc>
          <w:tcPr>
            <w:tcW w:w="2552" w:type="dxa"/>
            <w:vAlign w:val="center"/>
          </w:tcPr>
          <w:p w:rsidR="000253C4" w:rsidRPr="001E3E2B" w:rsidRDefault="000253C4" w:rsidP="0046482C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LOC100813807</w:t>
            </w:r>
          </w:p>
        </w:tc>
        <w:tc>
          <w:tcPr>
            <w:tcW w:w="1417" w:type="dxa"/>
            <w:vAlign w:val="center"/>
          </w:tcPr>
          <w:p w:rsidR="000253C4" w:rsidRPr="001E3E2B" w:rsidRDefault="000253C4" w:rsidP="0046482C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Cs w:val="21"/>
              </w:rPr>
              <w:t>A0A0R4J3L3</w:t>
            </w:r>
          </w:p>
        </w:tc>
        <w:tc>
          <w:tcPr>
            <w:tcW w:w="3609" w:type="dxa"/>
            <w:vAlign w:val="center"/>
          </w:tcPr>
          <w:p w:rsidR="000253C4" w:rsidRPr="001E3E2B" w:rsidRDefault="0046482C" w:rsidP="0046482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TGGCCTGCCGGGATTT</w:t>
            </w:r>
          </w:p>
        </w:tc>
        <w:tc>
          <w:tcPr>
            <w:tcW w:w="3402" w:type="dxa"/>
            <w:vAlign w:val="center"/>
          </w:tcPr>
          <w:p w:rsidR="000253C4" w:rsidRPr="001E3E2B" w:rsidRDefault="0046482C" w:rsidP="0046482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CAATGCCGGCAGATTTCG</w:t>
            </w:r>
          </w:p>
        </w:tc>
      </w:tr>
      <w:tr w:rsidR="001E3E2B" w:rsidRPr="001E3E2B" w:rsidTr="00594122">
        <w:trPr>
          <w:trHeight w:val="425"/>
          <w:jc w:val="center"/>
        </w:trPr>
        <w:tc>
          <w:tcPr>
            <w:tcW w:w="2552" w:type="dxa"/>
            <w:vAlign w:val="center"/>
          </w:tcPr>
          <w:p w:rsidR="00CB415F" w:rsidRPr="001E3E2B" w:rsidRDefault="00CB415F" w:rsidP="0059412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GmpsaD</w:t>
            </w:r>
          </w:p>
        </w:tc>
        <w:tc>
          <w:tcPr>
            <w:tcW w:w="1417" w:type="dxa"/>
            <w:vAlign w:val="center"/>
          </w:tcPr>
          <w:p w:rsidR="00CB415F" w:rsidRPr="001E3E2B" w:rsidRDefault="00CB415F" w:rsidP="0059412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Cs w:val="21"/>
              </w:rPr>
              <w:t>A5Z2K3</w:t>
            </w:r>
          </w:p>
        </w:tc>
        <w:tc>
          <w:tcPr>
            <w:tcW w:w="3609" w:type="dxa"/>
            <w:vAlign w:val="center"/>
          </w:tcPr>
          <w:p w:rsidR="00CB415F" w:rsidRPr="001E3E2B" w:rsidRDefault="00CB415F" w:rsidP="0059412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GGTGGAGGAGTTTTATGTCATTACG</w:t>
            </w:r>
          </w:p>
        </w:tc>
        <w:tc>
          <w:tcPr>
            <w:tcW w:w="3402" w:type="dxa"/>
            <w:vAlign w:val="center"/>
          </w:tcPr>
          <w:p w:rsidR="00CB415F" w:rsidRPr="001E3E2B" w:rsidRDefault="00CB415F" w:rsidP="0059412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CCAGTGGGCATTTCAAAGATC</w:t>
            </w:r>
          </w:p>
        </w:tc>
      </w:tr>
      <w:tr w:rsidR="001E3E2B" w:rsidRPr="001E3E2B" w:rsidTr="00594122">
        <w:trPr>
          <w:trHeight w:val="425"/>
          <w:jc w:val="center"/>
        </w:trPr>
        <w:tc>
          <w:tcPr>
            <w:tcW w:w="2552" w:type="dxa"/>
            <w:vAlign w:val="center"/>
          </w:tcPr>
          <w:p w:rsidR="00CB415F" w:rsidRPr="001E3E2B" w:rsidRDefault="00CB415F" w:rsidP="0059412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LOC100799813</w:t>
            </w:r>
          </w:p>
        </w:tc>
        <w:tc>
          <w:tcPr>
            <w:tcW w:w="1417" w:type="dxa"/>
            <w:vAlign w:val="center"/>
          </w:tcPr>
          <w:p w:rsidR="00CB415F" w:rsidRPr="001E3E2B" w:rsidRDefault="00CB415F" w:rsidP="0059412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A0A0R</w:t>
            </w:r>
            <w:r w:rsidRPr="001E3E2B">
              <w:rPr>
                <w:rFonts w:ascii="Times New Roman" w:hAnsi="Times New Roman" w:cs="Times New Roman"/>
                <w:color w:val="000000" w:themeColor="text1"/>
                <w:szCs w:val="21"/>
              </w:rPr>
              <w:t>4J5I3</w:t>
            </w:r>
          </w:p>
        </w:tc>
        <w:tc>
          <w:tcPr>
            <w:tcW w:w="3609" w:type="dxa"/>
            <w:vAlign w:val="center"/>
          </w:tcPr>
          <w:p w:rsidR="00CB415F" w:rsidRPr="001E3E2B" w:rsidRDefault="00CB415F" w:rsidP="0059412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CTGGT</w:t>
            </w:r>
            <w:r w:rsidRPr="001E3E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GAGCCCCCATCCTA</w:t>
            </w:r>
          </w:p>
        </w:tc>
        <w:tc>
          <w:tcPr>
            <w:tcW w:w="3402" w:type="dxa"/>
            <w:vAlign w:val="center"/>
          </w:tcPr>
          <w:p w:rsidR="00CB415F" w:rsidRPr="001E3E2B" w:rsidRDefault="00CB415F" w:rsidP="0059412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CAGCAGTGTCCCAACCATAGTC</w:t>
            </w:r>
          </w:p>
        </w:tc>
      </w:tr>
      <w:tr w:rsidR="001E3E2B" w:rsidRPr="001E3E2B" w:rsidTr="00594122">
        <w:trPr>
          <w:trHeight w:val="425"/>
          <w:jc w:val="center"/>
        </w:trPr>
        <w:tc>
          <w:tcPr>
            <w:tcW w:w="2552" w:type="dxa"/>
            <w:vAlign w:val="center"/>
          </w:tcPr>
          <w:p w:rsidR="00CB415F" w:rsidRPr="001E3E2B" w:rsidRDefault="00CB415F" w:rsidP="0059412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LOC100499708</w:t>
            </w:r>
          </w:p>
        </w:tc>
        <w:tc>
          <w:tcPr>
            <w:tcW w:w="1417" w:type="dxa"/>
            <w:vAlign w:val="center"/>
          </w:tcPr>
          <w:p w:rsidR="00CB415F" w:rsidRPr="001E3E2B" w:rsidRDefault="00CB415F" w:rsidP="0059412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Cs w:val="21"/>
              </w:rPr>
              <w:t>C6SVR0</w:t>
            </w:r>
          </w:p>
        </w:tc>
        <w:tc>
          <w:tcPr>
            <w:tcW w:w="3609" w:type="dxa"/>
            <w:vAlign w:val="center"/>
          </w:tcPr>
          <w:p w:rsidR="00CB415F" w:rsidRPr="001E3E2B" w:rsidRDefault="00CB415F" w:rsidP="0059412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TGCCGCCGCAGTTAAAGT</w:t>
            </w:r>
          </w:p>
        </w:tc>
        <w:tc>
          <w:tcPr>
            <w:tcW w:w="3402" w:type="dxa"/>
            <w:vAlign w:val="center"/>
          </w:tcPr>
          <w:p w:rsidR="00CB415F" w:rsidRPr="001E3E2B" w:rsidRDefault="00CB415F" w:rsidP="0059412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3E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CCTTGATGCCGCAGAACCT</w:t>
            </w:r>
          </w:p>
        </w:tc>
      </w:tr>
      <w:tr w:rsidR="001E3E2B" w:rsidRPr="001E3E2B" w:rsidTr="00F05067">
        <w:trPr>
          <w:trHeight w:val="425"/>
          <w:jc w:val="center"/>
        </w:trPr>
        <w:tc>
          <w:tcPr>
            <w:tcW w:w="2552" w:type="dxa"/>
          </w:tcPr>
          <w:p w:rsidR="001E3E2B" w:rsidRPr="001E3E2B" w:rsidRDefault="001E3E2B" w:rsidP="001E3E2B">
            <w:pPr>
              <w:spacing w:line="360" w:lineRule="auto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1E3E2B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Glyma.13G114000</w:t>
            </w:r>
          </w:p>
        </w:tc>
        <w:tc>
          <w:tcPr>
            <w:tcW w:w="1417" w:type="dxa"/>
            <w:vAlign w:val="bottom"/>
          </w:tcPr>
          <w:p w:rsidR="001E3E2B" w:rsidRPr="001E3E2B" w:rsidRDefault="001E3E2B" w:rsidP="001E3E2B">
            <w:pPr>
              <w:spacing w:line="360" w:lineRule="auto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1E3E2B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Gmss1</w:t>
            </w:r>
          </w:p>
        </w:tc>
        <w:tc>
          <w:tcPr>
            <w:tcW w:w="3609" w:type="dxa"/>
            <w:vAlign w:val="center"/>
          </w:tcPr>
          <w:p w:rsidR="001E3E2B" w:rsidRPr="001E3E2B" w:rsidRDefault="001E3E2B" w:rsidP="001E3E2B">
            <w:pPr>
              <w:spacing w:line="360" w:lineRule="auto"/>
              <w:ind w:rightChars="-52" w:right="-109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E3E2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GGCATCCTGCAACACCAC</w:t>
            </w:r>
          </w:p>
        </w:tc>
        <w:tc>
          <w:tcPr>
            <w:tcW w:w="3402" w:type="dxa"/>
            <w:vAlign w:val="center"/>
          </w:tcPr>
          <w:p w:rsidR="001E3E2B" w:rsidRPr="001E3E2B" w:rsidRDefault="001E3E2B" w:rsidP="001E3E2B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E3E2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GAACAGCCAGAGCAACCC</w:t>
            </w:r>
          </w:p>
        </w:tc>
      </w:tr>
      <w:tr w:rsidR="00D52875" w:rsidRPr="00D52875" w:rsidTr="00710D88">
        <w:trPr>
          <w:trHeight w:val="425"/>
          <w:jc w:val="center"/>
        </w:trPr>
        <w:tc>
          <w:tcPr>
            <w:tcW w:w="2552" w:type="dxa"/>
            <w:vAlign w:val="center"/>
          </w:tcPr>
          <w:p w:rsidR="001E3E2B" w:rsidRPr="00D52875" w:rsidRDefault="001E3E2B" w:rsidP="001E3E2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D52875">
              <w:rPr>
                <w:rFonts w:ascii="Times New Roman" w:hAnsi="Times New Roman" w:cs="Times New Roman" w:hint="eastAsia"/>
                <w:i/>
                <w:szCs w:val="21"/>
              </w:rPr>
              <w:t>β</w:t>
            </w:r>
            <w:r w:rsidRPr="00D52875">
              <w:rPr>
                <w:rFonts w:ascii="Times New Roman" w:hAnsi="Times New Roman" w:cs="Times New Roman" w:hint="eastAsia"/>
                <w:i/>
                <w:szCs w:val="21"/>
              </w:rPr>
              <w:t>-tublin</w:t>
            </w:r>
          </w:p>
        </w:tc>
        <w:tc>
          <w:tcPr>
            <w:tcW w:w="1417" w:type="dxa"/>
            <w:vAlign w:val="center"/>
          </w:tcPr>
          <w:p w:rsidR="001E3E2B" w:rsidRPr="00D52875" w:rsidRDefault="001E3E2B" w:rsidP="001E3E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287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3609" w:type="dxa"/>
            <w:vAlign w:val="center"/>
          </w:tcPr>
          <w:p w:rsidR="001E3E2B" w:rsidRPr="00D52875" w:rsidRDefault="001E3E2B" w:rsidP="001E3E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2875">
              <w:rPr>
                <w:rFonts w:ascii="Times New Roman" w:hAnsi="Times New Roman" w:cs="Times New Roman" w:hint="eastAsia"/>
                <w:sz w:val="20"/>
                <w:szCs w:val="20"/>
              </w:rPr>
              <w:t>CCTTCCTTGGCAACTCGACA</w:t>
            </w:r>
          </w:p>
        </w:tc>
        <w:tc>
          <w:tcPr>
            <w:tcW w:w="3402" w:type="dxa"/>
            <w:vAlign w:val="center"/>
          </w:tcPr>
          <w:p w:rsidR="001E3E2B" w:rsidRPr="00D52875" w:rsidRDefault="001E3E2B" w:rsidP="001E3E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2875">
              <w:rPr>
                <w:rFonts w:ascii="Times New Roman" w:hAnsi="Times New Roman" w:cs="Times New Roman" w:hint="eastAsia"/>
                <w:sz w:val="20"/>
                <w:szCs w:val="20"/>
              </w:rPr>
              <w:t>TCGTCCATACCCTCCTGTGT</w:t>
            </w:r>
          </w:p>
        </w:tc>
      </w:tr>
    </w:tbl>
    <w:p w:rsidR="0078370E" w:rsidRPr="0046482C" w:rsidRDefault="0078370E">
      <w:pPr>
        <w:rPr>
          <w:rFonts w:ascii="Times New Roman" w:hAnsi="Times New Roman" w:cs="Times New Roman"/>
        </w:rPr>
      </w:pPr>
    </w:p>
    <w:sectPr w:rsidR="0078370E" w:rsidRPr="00464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E66" w:rsidRDefault="00861E66" w:rsidP="000253C4">
      <w:r>
        <w:separator/>
      </w:r>
    </w:p>
  </w:endnote>
  <w:endnote w:type="continuationSeparator" w:id="0">
    <w:p w:rsidR="00861E66" w:rsidRDefault="00861E66" w:rsidP="00025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E66" w:rsidRDefault="00861E66" w:rsidP="000253C4">
      <w:r>
        <w:separator/>
      </w:r>
    </w:p>
  </w:footnote>
  <w:footnote w:type="continuationSeparator" w:id="0">
    <w:p w:rsidR="00861E66" w:rsidRDefault="00861E66" w:rsidP="00025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944"/>
    <w:rsid w:val="000253C4"/>
    <w:rsid w:val="00046280"/>
    <w:rsid w:val="00112616"/>
    <w:rsid w:val="00126922"/>
    <w:rsid w:val="00172006"/>
    <w:rsid w:val="00172F53"/>
    <w:rsid w:val="001A0A87"/>
    <w:rsid w:val="001E3E2B"/>
    <w:rsid w:val="001E4B9C"/>
    <w:rsid w:val="00213486"/>
    <w:rsid w:val="00225857"/>
    <w:rsid w:val="00264B4C"/>
    <w:rsid w:val="002F3E54"/>
    <w:rsid w:val="00417244"/>
    <w:rsid w:val="0043457F"/>
    <w:rsid w:val="00447A00"/>
    <w:rsid w:val="0046482C"/>
    <w:rsid w:val="004A0D21"/>
    <w:rsid w:val="004D2944"/>
    <w:rsid w:val="00594083"/>
    <w:rsid w:val="005F0780"/>
    <w:rsid w:val="00710D88"/>
    <w:rsid w:val="00720BB6"/>
    <w:rsid w:val="007433DD"/>
    <w:rsid w:val="0076208C"/>
    <w:rsid w:val="00767CB0"/>
    <w:rsid w:val="0078370E"/>
    <w:rsid w:val="007D5AF9"/>
    <w:rsid w:val="008033E9"/>
    <w:rsid w:val="00861E66"/>
    <w:rsid w:val="008764E7"/>
    <w:rsid w:val="00912DCC"/>
    <w:rsid w:val="00965A0B"/>
    <w:rsid w:val="00994299"/>
    <w:rsid w:val="00995D99"/>
    <w:rsid w:val="009E4462"/>
    <w:rsid w:val="009E74B4"/>
    <w:rsid w:val="00A050AF"/>
    <w:rsid w:val="00A66FFC"/>
    <w:rsid w:val="00A768DA"/>
    <w:rsid w:val="00AA5DD1"/>
    <w:rsid w:val="00AB33EA"/>
    <w:rsid w:val="00AD1816"/>
    <w:rsid w:val="00B0159E"/>
    <w:rsid w:val="00B8196A"/>
    <w:rsid w:val="00C54682"/>
    <w:rsid w:val="00C75F9F"/>
    <w:rsid w:val="00C81097"/>
    <w:rsid w:val="00C8425F"/>
    <w:rsid w:val="00CB415F"/>
    <w:rsid w:val="00D52875"/>
    <w:rsid w:val="00E23CEE"/>
    <w:rsid w:val="00E57D31"/>
    <w:rsid w:val="00EB4CC8"/>
    <w:rsid w:val="00F10F0B"/>
    <w:rsid w:val="00F7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F474F5-B4C7-4F15-9A7D-ECD1B47BB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37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25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53C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5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5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6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zuoyouzuo feng</dc:creator>
  <cp:keywords/>
  <dc:description/>
  <cp:lastModifiedBy>yf</cp:lastModifiedBy>
  <cp:revision>14</cp:revision>
  <dcterms:created xsi:type="dcterms:W3CDTF">2017-08-20T03:22:00Z</dcterms:created>
  <dcterms:modified xsi:type="dcterms:W3CDTF">2019-10-02T16:02:00Z</dcterms:modified>
</cp:coreProperties>
</file>